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5BBC" w14:textId="41A78A95" w:rsidR="00EE7372" w:rsidRPr="00C1199F" w:rsidRDefault="00320203">
      <w:pPr>
        <w:rPr>
          <w:i/>
          <w:iCs/>
        </w:rPr>
      </w:pPr>
      <w:r w:rsidRPr="00C1199F">
        <w:rPr>
          <w:i/>
          <w:iCs/>
        </w:rPr>
        <w:t>The mission of MCWAP is to assure that the state system is meeting the safety, permanency, and well-being of children and families through assessment, research, advocacy and greater citizen involvement. Our goal is to promote child safety and quality services for children, youth and families.</w:t>
      </w:r>
    </w:p>
    <w:p w14:paraId="3FB45AAD" w14:textId="51A0E4C8" w:rsidR="00320203" w:rsidRPr="00C1199F" w:rsidRDefault="00320203" w:rsidP="00320203">
      <w:pPr>
        <w:spacing w:after="0" w:line="240" w:lineRule="auto"/>
        <w:rPr>
          <w:b/>
          <w:bCs/>
          <w:sz w:val="32"/>
          <w:szCs w:val="32"/>
        </w:rPr>
      </w:pPr>
      <w:r w:rsidRPr="00C1199F">
        <w:rPr>
          <w:b/>
          <w:bCs/>
          <w:sz w:val="32"/>
          <w:szCs w:val="32"/>
        </w:rPr>
        <w:t>Maine Child Welfare Advisory Panel</w:t>
      </w:r>
    </w:p>
    <w:p w14:paraId="2475B5A3" w14:textId="5A51474A" w:rsidR="00320203" w:rsidRPr="00C1199F" w:rsidRDefault="00355966" w:rsidP="003202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4</w:t>
      </w:r>
      <w:r w:rsidRPr="00355966">
        <w:rPr>
          <w:b/>
          <w:bCs/>
          <w:sz w:val="24"/>
          <w:szCs w:val="24"/>
          <w:vertAlign w:val="superscript"/>
        </w:rPr>
        <w:t>th</w:t>
      </w:r>
      <w:r w:rsidR="00320203" w:rsidRPr="00C1199F">
        <w:rPr>
          <w:b/>
          <w:bCs/>
          <w:sz w:val="24"/>
          <w:szCs w:val="24"/>
        </w:rPr>
        <w:t>, 202</w:t>
      </w:r>
      <w:r w:rsidR="00796405" w:rsidRPr="00C1199F">
        <w:rPr>
          <w:b/>
          <w:bCs/>
          <w:sz w:val="24"/>
          <w:szCs w:val="24"/>
        </w:rPr>
        <w:t>2</w:t>
      </w:r>
      <w:r w:rsidR="00320203" w:rsidRPr="00C1199F">
        <w:rPr>
          <w:b/>
          <w:bCs/>
          <w:sz w:val="24"/>
          <w:szCs w:val="24"/>
        </w:rPr>
        <w:t xml:space="preserve"> / 9</w:t>
      </w:r>
      <w:r w:rsidR="002C5416" w:rsidRPr="00C1199F">
        <w:rPr>
          <w:b/>
          <w:bCs/>
          <w:sz w:val="24"/>
          <w:szCs w:val="24"/>
        </w:rPr>
        <w:t xml:space="preserve"> a.m.</w:t>
      </w:r>
      <w:r w:rsidR="00320203" w:rsidRPr="00C1199F">
        <w:rPr>
          <w:b/>
          <w:bCs/>
          <w:sz w:val="24"/>
          <w:szCs w:val="24"/>
        </w:rPr>
        <w:t>-11 a</w:t>
      </w:r>
      <w:r w:rsidR="002C5416" w:rsidRPr="00C1199F">
        <w:rPr>
          <w:b/>
          <w:bCs/>
          <w:sz w:val="24"/>
          <w:szCs w:val="24"/>
        </w:rPr>
        <w:t>.</w:t>
      </w:r>
      <w:r w:rsidR="00320203" w:rsidRPr="00C1199F">
        <w:rPr>
          <w:b/>
          <w:bCs/>
          <w:sz w:val="24"/>
          <w:szCs w:val="24"/>
        </w:rPr>
        <w:t>m</w:t>
      </w:r>
      <w:r w:rsidR="002C5416" w:rsidRPr="00C1199F">
        <w:rPr>
          <w:b/>
          <w:bCs/>
          <w:sz w:val="24"/>
          <w:szCs w:val="24"/>
        </w:rPr>
        <w:t>.</w:t>
      </w:r>
    </w:p>
    <w:p w14:paraId="627CFCD6" w14:textId="6FFC96AD" w:rsidR="00320203" w:rsidRPr="00C1199F" w:rsidRDefault="00320203" w:rsidP="00320203">
      <w:pPr>
        <w:spacing w:after="0" w:line="240" w:lineRule="auto"/>
        <w:rPr>
          <w:b/>
          <w:bCs/>
          <w:sz w:val="24"/>
          <w:szCs w:val="24"/>
        </w:rPr>
      </w:pPr>
    </w:p>
    <w:p w14:paraId="482D4B21" w14:textId="79094865" w:rsidR="00320203" w:rsidRPr="00C1199F" w:rsidRDefault="00320203" w:rsidP="00320203">
      <w:pPr>
        <w:spacing w:after="0" w:line="240" w:lineRule="auto"/>
      </w:pPr>
      <w:r w:rsidRPr="00C1199F">
        <w:rPr>
          <w:b/>
          <w:bCs/>
        </w:rPr>
        <w:t xml:space="preserve">Virtual: </w:t>
      </w:r>
      <w:r w:rsidRPr="00C1199F">
        <w:t>Meeting held over Zoom</w:t>
      </w:r>
    </w:p>
    <w:p w14:paraId="742B4E7D" w14:textId="3C6EFEBB" w:rsidR="00320203" w:rsidRPr="00C1199F" w:rsidRDefault="00320203" w:rsidP="00320203">
      <w:pPr>
        <w:spacing w:after="0" w:line="240" w:lineRule="auto"/>
      </w:pPr>
    </w:p>
    <w:p w14:paraId="092F2660" w14:textId="12687927" w:rsidR="00320203" w:rsidRPr="00C1199F" w:rsidRDefault="00320203" w:rsidP="00320203">
      <w:pPr>
        <w:spacing w:after="0" w:line="240" w:lineRule="auto"/>
      </w:pPr>
      <w:r w:rsidRPr="00C1199F">
        <w:rPr>
          <w:b/>
          <w:bCs/>
        </w:rPr>
        <w:t>Co-Chair</w:t>
      </w:r>
      <w:r w:rsidR="002C5416" w:rsidRPr="00C1199F">
        <w:rPr>
          <w:b/>
          <w:bCs/>
        </w:rPr>
        <w:t>s</w:t>
      </w:r>
      <w:r w:rsidRPr="00C1199F">
        <w:rPr>
          <w:b/>
          <w:bCs/>
        </w:rPr>
        <w:t>:</w:t>
      </w:r>
      <w:r w:rsidRPr="00C1199F">
        <w:t xml:space="preserve"> </w:t>
      </w:r>
      <w:r w:rsidR="002C5416" w:rsidRPr="00C1199F">
        <w:t xml:space="preserve">Ahmen Cabral; </w:t>
      </w:r>
      <w:r w:rsidRPr="00C1199F">
        <w:t>Deb Dunlap</w:t>
      </w:r>
    </w:p>
    <w:p w14:paraId="4A194A8D" w14:textId="777D45BA" w:rsidR="002C5416" w:rsidRPr="00C1199F" w:rsidRDefault="002C5416" w:rsidP="00320203">
      <w:pPr>
        <w:spacing w:after="0" w:line="240" w:lineRule="auto"/>
        <w:rPr>
          <w:b/>
          <w:bCs/>
        </w:rPr>
      </w:pPr>
      <w:r w:rsidRPr="00C1199F">
        <w:rPr>
          <w:b/>
          <w:bCs/>
        </w:rPr>
        <w:t xml:space="preserve">Panel Coordinator: </w:t>
      </w:r>
      <w:r w:rsidRPr="00C1199F">
        <w:t>Kathryn Brice</w:t>
      </w:r>
    </w:p>
    <w:p w14:paraId="774271C0" w14:textId="580AC507" w:rsidR="00320203" w:rsidRPr="00C1199F" w:rsidRDefault="00320203" w:rsidP="00320203">
      <w:pPr>
        <w:spacing w:after="0" w:line="240" w:lineRule="auto"/>
        <w:rPr>
          <w:sz w:val="24"/>
          <w:szCs w:val="24"/>
        </w:rPr>
      </w:pPr>
    </w:p>
    <w:p w14:paraId="38B3CFFB" w14:textId="1AD90C39" w:rsidR="009A30D1" w:rsidRDefault="00320203" w:rsidP="0032020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199F">
        <w:rPr>
          <w:rFonts w:cstheme="minorHAnsi"/>
          <w:b/>
          <w:bCs/>
          <w:sz w:val="28"/>
          <w:szCs w:val="28"/>
        </w:rPr>
        <w:t>Minutes</w:t>
      </w:r>
    </w:p>
    <w:p w14:paraId="1DB351E5" w14:textId="52640CA0" w:rsidR="009A30D1" w:rsidRDefault="009A30D1" w:rsidP="00320203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345355B" w14:textId="711CDF17" w:rsidR="008F1522" w:rsidRDefault="008F1522" w:rsidP="00320203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BA758EF" w14:textId="77777777" w:rsidR="008F1522" w:rsidRDefault="008F1522" w:rsidP="00320203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597874C" w14:textId="77B2CB49" w:rsidR="009A30D1" w:rsidRPr="009A30D1" w:rsidRDefault="009A30D1" w:rsidP="0032020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The</w:t>
      </w:r>
      <w:r w:rsidR="008F1522">
        <w:rPr>
          <w:rFonts w:cstheme="minorHAnsi"/>
          <w:i/>
          <w:iCs/>
          <w:sz w:val="24"/>
          <w:szCs w:val="24"/>
        </w:rPr>
        <w:t xml:space="preserve"> February meeting of the</w:t>
      </w:r>
      <w:r>
        <w:rPr>
          <w:rFonts w:cstheme="minorHAnsi"/>
          <w:i/>
          <w:iCs/>
          <w:sz w:val="24"/>
          <w:szCs w:val="24"/>
        </w:rPr>
        <w:t xml:space="preserve"> Maine Child Welfare Advisory </w:t>
      </w:r>
      <w:r w:rsidR="008F1522">
        <w:rPr>
          <w:rFonts w:cstheme="minorHAnsi"/>
          <w:i/>
          <w:iCs/>
          <w:sz w:val="24"/>
          <w:szCs w:val="24"/>
        </w:rPr>
        <w:t>Panel</w:t>
      </w:r>
      <w:r>
        <w:rPr>
          <w:rFonts w:cstheme="minorHAnsi"/>
          <w:i/>
          <w:iCs/>
          <w:sz w:val="24"/>
          <w:szCs w:val="24"/>
        </w:rPr>
        <w:t xml:space="preserve"> was cancelled due to inclement weather</w:t>
      </w:r>
      <w:r w:rsidR="00861802">
        <w:rPr>
          <w:rFonts w:cstheme="minorHAnsi"/>
          <w:i/>
          <w:iCs/>
          <w:sz w:val="24"/>
          <w:szCs w:val="24"/>
        </w:rPr>
        <w:t xml:space="preserve">. </w:t>
      </w:r>
    </w:p>
    <w:p w14:paraId="5EEC8C72" w14:textId="33D4E721" w:rsidR="009A30D1" w:rsidRDefault="009A30D1" w:rsidP="0032020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9B39E2E" w14:textId="77777777" w:rsidR="009A30D1" w:rsidRPr="00C1199F" w:rsidRDefault="009A30D1" w:rsidP="0032020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3D06390" w14:textId="6D00896F" w:rsidR="00BC0D80" w:rsidRPr="00C1199F" w:rsidRDefault="00BC0D80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59BE8F27" w14:textId="5F37C611" w:rsidR="00A90E78" w:rsidRPr="00C1199F" w:rsidRDefault="00A90E78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79B67069" w14:textId="67035E1C" w:rsidR="006D553F" w:rsidRPr="00C1199F" w:rsidRDefault="006D553F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073E3CA8" w14:textId="5E0BB219" w:rsidR="006D553F" w:rsidRDefault="006D553F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01BC4ADE" w14:textId="2F90DBB3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63492C95" w14:textId="094036B6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7F7F8AC7" w14:textId="5AFBEA01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0D4D0FFE" w14:textId="606B3EC4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0D53C796" w14:textId="621C8BEC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7C30D30B" w14:textId="781D45ED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16109BE6" w14:textId="16397157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34BDE595" w14:textId="741D49D6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22A6863D" w14:textId="6978906C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51497D43" w14:textId="0B57611D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32354CFC" w14:textId="41D722E8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7563036E" w14:textId="72879B67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5761B5C7" w14:textId="5A877AC5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1A7DAB7D" w14:textId="62289EAB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4B5BF22B" w14:textId="2166329D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68B08674" w14:textId="5722ECAD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71DE8F32" w14:textId="02287604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65442CE0" w14:textId="037A7AC7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0CC4CFE8" w14:textId="75689FD1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49C7F908" w14:textId="17A97529" w:rsidR="008F1522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5B0063C9" w14:textId="77777777" w:rsidR="008F1522" w:rsidRPr="00C1199F" w:rsidRDefault="008F1522" w:rsidP="00A90E78">
      <w:pPr>
        <w:spacing w:after="0" w:line="240" w:lineRule="auto"/>
        <w:rPr>
          <w:rFonts w:ascii="Calibri" w:eastAsia="Times New Roman" w:hAnsi="Calibri" w:cs="Calibri"/>
        </w:rPr>
      </w:pPr>
    </w:p>
    <w:p w14:paraId="283A1A2C" w14:textId="66B770BC" w:rsidR="00320203" w:rsidRPr="008F1522" w:rsidRDefault="00A90E78" w:rsidP="008F1522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C1199F">
        <w:rPr>
          <w:rFonts w:ascii="Calibri" w:eastAsia="Times New Roman" w:hAnsi="Calibri" w:cs="Calibri"/>
          <w:b/>
          <w:bCs/>
        </w:rPr>
        <w:t xml:space="preserve">Next </w:t>
      </w:r>
      <w:r w:rsidR="006D553F" w:rsidRPr="00C1199F">
        <w:rPr>
          <w:rFonts w:ascii="Calibri" w:eastAsia="Times New Roman" w:hAnsi="Calibri" w:cs="Calibri"/>
          <w:b/>
          <w:bCs/>
        </w:rPr>
        <w:t xml:space="preserve">Panel </w:t>
      </w:r>
      <w:r w:rsidRPr="00C1199F">
        <w:rPr>
          <w:rFonts w:ascii="Calibri" w:eastAsia="Times New Roman" w:hAnsi="Calibri" w:cs="Calibri"/>
          <w:b/>
          <w:bCs/>
        </w:rPr>
        <w:t xml:space="preserve">Meeting: </w:t>
      </w:r>
      <w:r w:rsidR="006D553F" w:rsidRPr="00C1199F">
        <w:rPr>
          <w:rFonts w:ascii="Calibri" w:eastAsia="Times New Roman" w:hAnsi="Calibri" w:cs="Calibri"/>
          <w:b/>
          <w:bCs/>
        </w:rPr>
        <w:t xml:space="preserve">Virtual Meeting, </w:t>
      </w:r>
      <w:r w:rsidR="009A30D1">
        <w:rPr>
          <w:rFonts w:ascii="Calibri" w:eastAsia="Times New Roman" w:hAnsi="Calibri" w:cs="Calibri"/>
          <w:b/>
          <w:bCs/>
        </w:rPr>
        <w:t>March</w:t>
      </w:r>
      <w:r w:rsidR="00DC3FB2" w:rsidRPr="00C1199F">
        <w:rPr>
          <w:rFonts w:ascii="Calibri" w:eastAsia="Times New Roman" w:hAnsi="Calibri" w:cs="Calibri"/>
          <w:b/>
          <w:bCs/>
        </w:rPr>
        <w:t xml:space="preserve"> 4</w:t>
      </w:r>
      <w:r w:rsidR="00DC3FB2" w:rsidRPr="00C1199F">
        <w:rPr>
          <w:rFonts w:ascii="Calibri" w:eastAsia="Times New Roman" w:hAnsi="Calibri" w:cs="Calibri"/>
          <w:b/>
          <w:bCs/>
          <w:vertAlign w:val="superscript"/>
        </w:rPr>
        <w:t>th</w:t>
      </w:r>
      <w:r w:rsidR="006D553F" w:rsidRPr="00C1199F">
        <w:rPr>
          <w:rFonts w:ascii="Calibri" w:eastAsia="Times New Roman" w:hAnsi="Calibri" w:cs="Calibri"/>
          <w:b/>
          <w:bCs/>
        </w:rPr>
        <w:t>, 2022, 9 a.m.- 11 a.m.</w:t>
      </w:r>
    </w:p>
    <w:sectPr w:rsidR="00320203" w:rsidRPr="008F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0C97"/>
    <w:multiLevelType w:val="multilevel"/>
    <w:tmpl w:val="564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5039A"/>
    <w:multiLevelType w:val="hybridMultilevel"/>
    <w:tmpl w:val="97A4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4BB7"/>
    <w:multiLevelType w:val="hybridMultilevel"/>
    <w:tmpl w:val="F40A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6CD3"/>
    <w:multiLevelType w:val="hybridMultilevel"/>
    <w:tmpl w:val="64EA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3"/>
    <w:rsid w:val="000234E7"/>
    <w:rsid w:val="00030BD7"/>
    <w:rsid w:val="00036772"/>
    <w:rsid w:val="00055F2F"/>
    <w:rsid w:val="00077456"/>
    <w:rsid w:val="00097598"/>
    <w:rsid w:val="000A3419"/>
    <w:rsid w:val="000B494E"/>
    <w:rsid w:val="000C74CF"/>
    <w:rsid w:val="000D1C60"/>
    <w:rsid w:val="000E5531"/>
    <w:rsid w:val="000F30CA"/>
    <w:rsid w:val="000F77EB"/>
    <w:rsid w:val="00104B3D"/>
    <w:rsid w:val="001172AB"/>
    <w:rsid w:val="00141BFD"/>
    <w:rsid w:val="0014402F"/>
    <w:rsid w:val="00155126"/>
    <w:rsid w:val="00176FD4"/>
    <w:rsid w:val="00184914"/>
    <w:rsid w:val="001858B0"/>
    <w:rsid w:val="001914CC"/>
    <w:rsid w:val="00195521"/>
    <w:rsid w:val="001A183E"/>
    <w:rsid w:val="001A4620"/>
    <w:rsid w:val="001C222B"/>
    <w:rsid w:val="001C68F8"/>
    <w:rsid w:val="001D17C3"/>
    <w:rsid w:val="002305A2"/>
    <w:rsid w:val="0024556B"/>
    <w:rsid w:val="00252507"/>
    <w:rsid w:val="00254AB5"/>
    <w:rsid w:val="002611FA"/>
    <w:rsid w:val="00267CCE"/>
    <w:rsid w:val="00272837"/>
    <w:rsid w:val="00282F07"/>
    <w:rsid w:val="002B5D33"/>
    <w:rsid w:val="002C5416"/>
    <w:rsid w:val="002C58BC"/>
    <w:rsid w:val="002C708C"/>
    <w:rsid w:val="00320203"/>
    <w:rsid w:val="003237BE"/>
    <w:rsid w:val="00355966"/>
    <w:rsid w:val="00355F07"/>
    <w:rsid w:val="0037032C"/>
    <w:rsid w:val="00381EBB"/>
    <w:rsid w:val="003C0A46"/>
    <w:rsid w:val="003E0912"/>
    <w:rsid w:val="00443F7D"/>
    <w:rsid w:val="0046718B"/>
    <w:rsid w:val="0047514C"/>
    <w:rsid w:val="00487EAD"/>
    <w:rsid w:val="00492C5A"/>
    <w:rsid w:val="00496014"/>
    <w:rsid w:val="004F7B15"/>
    <w:rsid w:val="00501B6C"/>
    <w:rsid w:val="00501EDF"/>
    <w:rsid w:val="00511052"/>
    <w:rsid w:val="00515DAE"/>
    <w:rsid w:val="00520DA4"/>
    <w:rsid w:val="005266B5"/>
    <w:rsid w:val="00547A57"/>
    <w:rsid w:val="00552ABC"/>
    <w:rsid w:val="00583E8D"/>
    <w:rsid w:val="005A699C"/>
    <w:rsid w:val="005B664A"/>
    <w:rsid w:val="005D0FC2"/>
    <w:rsid w:val="005D51F2"/>
    <w:rsid w:val="00616166"/>
    <w:rsid w:val="00636508"/>
    <w:rsid w:val="00656125"/>
    <w:rsid w:val="00661A6F"/>
    <w:rsid w:val="00665559"/>
    <w:rsid w:val="00682E14"/>
    <w:rsid w:val="006A5F6A"/>
    <w:rsid w:val="006D553F"/>
    <w:rsid w:val="00724BA7"/>
    <w:rsid w:val="007250A9"/>
    <w:rsid w:val="00742CA3"/>
    <w:rsid w:val="00782C07"/>
    <w:rsid w:val="00782DE0"/>
    <w:rsid w:val="007961D3"/>
    <w:rsid w:val="00796405"/>
    <w:rsid w:val="00796707"/>
    <w:rsid w:val="00796FB3"/>
    <w:rsid w:val="007A323E"/>
    <w:rsid w:val="007D54B1"/>
    <w:rsid w:val="0081265C"/>
    <w:rsid w:val="00812D9C"/>
    <w:rsid w:val="0084309E"/>
    <w:rsid w:val="00861802"/>
    <w:rsid w:val="00891780"/>
    <w:rsid w:val="00896147"/>
    <w:rsid w:val="008C1094"/>
    <w:rsid w:val="008C172A"/>
    <w:rsid w:val="008E4F8A"/>
    <w:rsid w:val="008F1522"/>
    <w:rsid w:val="0090065F"/>
    <w:rsid w:val="0090335D"/>
    <w:rsid w:val="00914600"/>
    <w:rsid w:val="009259E9"/>
    <w:rsid w:val="009357ED"/>
    <w:rsid w:val="00956A63"/>
    <w:rsid w:val="0097098B"/>
    <w:rsid w:val="0097209D"/>
    <w:rsid w:val="009A30D1"/>
    <w:rsid w:val="009A40E5"/>
    <w:rsid w:val="009A4892"/>
    <w:rsid w:val="009B1113"/>
    <w:rsid w:val="009C4F54"/>
    <w:rsid w:val="009C6813"/>
    <w:rsid w:val="009F2966"/>
    <w:rsid w:val="009F5111"/>
    <w:rsid w:val="00A0382C"/>
    <w:rsid w:val="00A471BC"/>
    <w:rsid w:val="00A727EC"/>
    <w:rsid w:val="00A80B9E"/>
    <w:rsid w:val="00A86DDD"/>
    <w:rsid w:val="00A90E78"/>
    <w:rsid w:val="00AC0FEC"/>
    <w:rsid w:val="00AC21D5"/>
    <w:rsid w:val="00B14241"/>
    <w:rsid w:val="00B14C8F"/>
    <w:rsid w:val="00B237C0"/>
    <w:rsid w:val="00B321E6"/>
    <w:rsid w:val="00B5703D"/>
    <w:rsid w:val="00B81488"/>
    <w:rsid w:val="00B86605"/>
    <w:rsid w:val="00B979A2"/>
    <w:rsid w:val="00BC0D80"/>
    <w:rsid w:val="00BC4202"/>
    <w:rsid w:val="00BC6FC6"/>
    <w:rsid w:val="00BC79CA"/>
    <w:rsid w:val="00BD5129"/>
    <w:rsid w:val="00C00A88"/>
    <w:rsid w:val="00C05FC1"/>
    <w:rsid w:val="00C10157"/>
    <w:rsid w:val="00C1199F"/>
    <w:rsid w:val="00C142B6"/>
    <w:rsid w:val="00C41749"/>
    <w:rsid w:val="00C73284"/>
    <w:rsid w:val="00C91996"/>
    <w:rsid w:val="00CA1A75"/>
    <w:rsid w:val="00CB65C0"/>
    <w:rsid w:val="00CD015A"/>
    <w:rsid w:val="00CD5DE1"/>
    <w:rsid w:val="00CE5A92"/>
    <w:rsid w:val="00CE76DB"/>
    <w:rsid w:val="00CF24E3"/>
    <w:rsid w:val="00D01225"/>
    <w:rsid w:val="00D2736C"/>
    <w:rsid w:val="00D356CC"/>
    <w:rsid w:val="00D45556"/>
    <w:rsid w:val="00D86A3D"/>
    <w:rsid w:val="00D86EFA"/>
    <w:rsid w:val="00DA1BCF"/>
    <w:rsid w:val="00DB1013"/>
    <w:rsid w:val="00DC3A2B"/>
    <w:rsid w:val="00DC3FB2"/>
    <w:rsid w:val="00DC672A"/>
    <w:rsid w:val="00DD16A0"/>
    <w:rsid w:val="00DD44A5"/>
    <w:rsid w:val="00DE5F79"/>
    <w:rsid w:val="00DF06EE"/>
    <w:rsid w:val="00DF0D7F"/>
    <w:rsid w:val="00DF6FF4"/>
    <w:rsid w:val="00E06EEE"/>
    <w:rsid w:val="00E07CEB"/>
    <w:rsid w:val="00E13A15"/>
    <w:rsid w:val="00E16C43"/>
    <w:rsid w:val="00E37043"/>
    <w:rsid w:val="00E37674"/>
    <w:rsid w:val="00E41B1F"/>
    <w:rsid w:val="00E90EB1"/>
    <w:rsid w:val="00EC6956"/>
    <w:rsid w:val="00ED5EFE"/>
    <w:rsid w:val="00EE1F3F"/>
    <w:rsid w:val="00EE7372"/>
    <w:rsid w:val="00F070F2"/>
    <w:rsid w:val="00F43E2A"/>
    <w:rsid w:val="00F7411F"/>
    <w:rsid w:val="00F87996"/>
    <w:rsid w:val="00F95779"/>
    <w:rsid w:val="00FD6D8D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278E"/>
  <w15:chartTrackingRefBased/>
  <w15:docId w15:val="{76A36F0B-125F-4C16-BA25-C7A3980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Kinrade, Sara</dc:creator>
  <cp:keywords/>
  <dc:description/>
  <cp:lastModifiedBy>Joeckel, Jenna L</cp:lastModifiedBy>
  <cp:revision>2</cp:revision>
  <dcterms:created xsi:type="dcterms:W3CDTF">2022-05-12T16:30:00Z</dcterms:created>
  <dcterms:modified xsi:type="dcterms:W3CDTF">2022-05-12T16:30:00Z</dcterms:modified>
</cp:coreProperties>
</file>